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B" w:rsidRDefault="00171505">
      <w:pPr>
        <w:rPr>
          <w:rFonts w:ascii="华文仿宋" w:eastAsia="华文仿宋" w:hAnsi="华文仿宋"/>
          <w:color w:val="000000"/>
          <w:sz w:val="30"/>
          <w:szCs w:val="30"/>
        </w:rPr>
      </w:pPr>
      <w:bookmarkStart w:id="0" w:name="_GoBack"/>
      <w:bookmarkEnd w:id="0"/>
      <w:r>
        <w:rPr>
          <w:rFonts w:ascii="华文仿宋" w:eastAsia="华文仿宋" w:hAnsi="华文仿宋" w:hint="eastAsia"/>
          <w:color w:val="000000"/>
          <w:sz w:val="30"/>
          <w:szCs w:val="30"/>
        </w:rPr>
        <w:t>附件：</w:t>
      </w: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683"/>
        <w:gridCol w:w="573"/>
        <w:gridCol w:w="1205"/>
        <w:gridCol w:w="1249"/>
        <w:gridCol w:w="2998"/>
      </w:tblGrid>
      <w:tr w:rsidR="00A268BB">
        <w:trPr>
          <w:jc w:val="center"/>
        </w:trPr>
        <w:tc>
          <w:tcPr>
            <w:tcW w:w="9511" w:type="dxa"/>
            <w:gridSpan w:val="6"/>
            <w:vAlign w:val="center"/>
          </w:tcPr>
          <w:p w:rsidR="00A268BB" w:rsidRDefault="00171505">
            <w:pPr>
              <w:jc w:val="center"/>
              <w:rPr>
                <w:rFonts w:ascii="华文仿宋" w:eastAsia="华文仿宋" w:hAnsi="华文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 w:val="32"/>
                <w:szCs w:val="32"/>
              </w:rPr>
              <w:t>广东省博物馆（广州鲁迅纪念馆）共建项目申报表</w:t>
            </w:r>
          </w:p>
        </w:tc>
      </w:tr>
      <w:tr w:rsidR="00A268BB">
        <w:trPr>
          <w:jc w:val="center"/>
        </w:trPr>
        <w:tc>
          <w:tcPr>
            <w:tcW w:w="1803" w:type="dxa"/>
            <w:vAlign w:val="center"/>
          </w:tcPr>
          <w:p w:rsidR="00A268BB" w:rsidRDefault="00171505">
            <w:pPr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7708" w:type="dxa"/>
            <w:gridSpan w:val="5"/>
            <w:vAlign w:val="center"/>
          </w:tcPr>
          <w:p w:rsidR="00A268BB" w:rsidRDefault="00A268BB">
            <w:pPr>
              <w:jc w:val="center"/>
              <w:rPr>
                <w:color w:val="000000"/>
              </w:rPr>
            </w:pPr>
          </w:p>
        </w:tc>
      </w:tr>
      <w:tr w:rsidR="00A268BB">
        <w:trPr>
          <w:trHeight w:val="335"/>
          <w:jc w:val="center"/>
        </w:trPr>
        <w:tc>
          <w:tcPr>
            <w:tcW w:w="1803" w:type="dxa"/>
            <w:vMerge w:val="restart"/>
            <w:vAlign w:val="center"/>
          </w:tcPr>
          <w:p w:rsidR="00A268BB" w:rsidRDefault="00171505">
            <w:pPr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单位负责人</w:t>
            </w:r>
          </w:p>
        </w:tc>
        <w:tc>
          <w:tcPr>
            <w:tcW w:w="1683" w:type="dxa"/>
            <w:vMerge w:val="restart"/>
            <w:vAlign w:val="center"/>
          </w:tcPr>
          <w:p w:rsidR="00A268BB" w:rsidRDefault="00A268BB">
            <w:pPr>
              <w:jc w:val="center"/>
              <w:rPr>
                <w:color w:val="000000"/>
              </w:rPr>
            </w:pPr>
          </w:p>
        </w:tc>
        <w:tc>
          <w:tcPr>
            <w:tcW w:w="573" w:type="dxa"/>
            <w:vMerge w:val="restart"/>
            <w:vAlign w:val="center"/>
          </w:tcPr>
          <w:p w:rsidR="00A268BB" w:rsidRDefault="00171505">
            <w:pPr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1205" w:type="dxa"/>
            <w:vMerge w:val="restart"/>
            <w:vAlign w:val="center"/>
          </w:tcPr>
          <w:p w:rsidR="00A268BB" w:rsidRDefault="00A268BB">
            <w:pPr>
              <w:jc w:val="center"/>
              <w:rPr>
                <w:color w:val="000000"/>
              </w:rPr>
            </w:pPr>
          </w:p>
        </w:tc>
        <w:tc>
          <w:tcPr>
            <w:tcW w:w="1249" w:type="dxa"/>
            <w:vMerge w:val="restart"/>
            <w:vAlign w:val="center"/>
          </w:tcPr>
          <w:p w:rsidR="00A268BB" w:rsidRDefault="00171505">
            <w:pPr>
              <w:jc w:val="center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联系</w:t>
            </w:r>
          </w:p>
          <w:p w:rsidR="00A268BB" w:rsidRDefault="00171505">
            <w:pPr>
              <w:jc w:val="center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方式</w:t>
            </w:r>
          </w:p>
        </w:tc>
        <w:tc>
          <w:tcPr>
            <w:tcW w:w="2998" w:type="dxa"/>
            <w:vAlign w:val="center"/>
          </w:tcPr>
          <w:p w:rsidR="00A268BB" w:rsidRDefault="00171505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（办电）</w:t>
            </w:r>
          </w:p>
        </w:tc>
      </w:tr>
      <w:tr w:rsidR="00A268BB">
        <w:trPr>
          <w:trHeight w:val="450"/>
          <w:jc w:val="center"/>
        </w:trPr>
        <w:tc>
          <w:tcPr>
            <w:tcW w:w="1803" w:type="dxa"/>
            <w:vMerge/>
            <w:vAlign w:val="center"/>
          </w:tcPr>
          <w:p w:rsidR="00A268BB" w:rsidRDefault="00A268BB">
            <w:pPr>
              <w:jc w:val="center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vMerge/>
            <w:vAlign w:val="center"/>
          </w:tcPr>
          <w:p w:rsidR="00A268BB" w:rsidRDefault="00A268BB">
            <w:pPr>
              <w:jc w:val="center"/>
              <w:rPr>
                <w:color w:val="000000"/>
              </w:rPr>
            </w:pPr>
          </w:p>
        </w:tc>
        <w:tc>
          <w:tcPr>
            <w:tcW w:w="573" w:type="dxa"/>
            <w:vMerge/>
            <w:vAlign w:val="center"/>
          </w:tcPr>
          <w:p w:rsidR="00A268BB" w:rsidRDefault="00A268BB">
            <w:pPr>
              <w:jc w:val="center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1205" w:type="dxa"/>
            <w:vMerge/>
            <w:vAlign w:val="center"/>
          </w:tcPr>
          <w:p w:rsidR="00A268BB" w:rsidRDefault="00A268BB">
            <w:pPr>
              <w:jc w:val="center"/>
              <w:rPr>
                <w:color w:val="000000"/>
              </w:rPr>
            </w:pPr>
          </w:p>
        </w:tc>
        <w:tc>
          <w:tcPr>
            <w:tcW w:w="1249" w:type="dxa"/>
            <w:vMerge/>
            <w:vAlign w:val="center"/>
          </w:tcPr>
          <w:p w:rsidR="00A268BB" w:rsidRDefault="00A268BB">
            <w:pPr>
              <w:jc w:val="center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2998" w:type="dxa"/>
            <w:vAlign w:val="center"/>
          </w:tcPr>
          <w:p w:rsidR="00A268BB" w:rsidRDefault="00171505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（手机）</w:t>
            </w:r>
          </w:p>
        </w:tc>
      </w:tr>
      <w:tr w:rsidR="00A268BB">
        <w:trPr>
          <w:trHeight w:val="319"/>
          <w:jc w:val="center"/>
        </w:trPr>
        <w:tc>
          <w:tcPr>
            <w:tcW w:w="1803" w:type="dxa"/>
            <w:vMerge w:val="restart"/>
            <w:vAlign w:val="center"/>
          </w:tcPr>
          <w:p w:rsidR="00A268BB" w:rsidRDefault="00171505">
            <w:pPr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工作联系人</w:t>
            </w:r>
          </w:p>
        </w:tc>
        <w:tc>
          <w:tcPr>
            <w:tcW w:w="1683" w:type="dxa"/>
            <w:vMerge w:val="restart"/>
            <w:vAlign w:val="center"/>
          </w:tcPr>
          <w:p w:rsidR="00A268BB" w:rsidRDefault="00A268BB">
            <w:pPr>
              <w:jc w:val="center"/>
              <w:rPr>
                <w:color w:val="000000"/>
              </w:rPr>
            </w:pPr>
          </w:p>
        </w:tc>
        <w:tc>
          <w:tcPr>
            <w:tcW w:w="573" w:type="dxa"/>
            <w:vMerge/>
            <w:vAlign w:val="center"/>
          </w:tcPr>
          <w:p w:rsidR="00A268BB" w:rsidRDefault="00A268BB">
            <w:pPr>
              <w:jc w:val="center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A268BB" w:rsidRDefault="00A268BB">
            <w:pPr>
              <w:jc w:val="center"/>
              <w:rPr>
                <w:color w:val="000000"/>
              </w:rPr>
            </w:pPr>
          </w:p>
        </w:tc>
        <w:tc>
          <w:tcPr>
            <w:tcW w:w="1249" w:type="dxa"/>
            <w:vMerge/>
            <w:vAlign w:val="center"/>
          </w:tcPr>
          <w:p w:rsidR="00A268BB" w:rsidRDefault="00A268BB">
            <w:pPr>
              <w:jc w:val="center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</w:p>
        </w:tc>
        <w:tc>
          <w:tcPr>
            <w:tcW w:w="2998" w:type="dxa"/>
            <w:vAlign w:val="center"/>
          </w:tcPr>
          <w:p w:rsidR="00A268BB" w:rsidRDefault="00171505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（办电）</w:t>
            </w:r>
          </w:p>
        </w:tc>
      </w:tr>
      <w:tr w:rsidR="00A268BB">
        <w:trPr>
          <w:trHeight w:val="301"/>
          <w:jc w:val="center"/>
        </w:trPr>
        <w:tc>
          <w:tcPr>
            <w:tcW w:w="1803" w:type="dxa"/>
            <w:vMerge/>
            <w:vAlign w:val="center"/>
          </w:tcPr>
          <w:p w:rsidR="00A268BB" w:rsidRDefault="00A268BB">
            <w:pPr>
              <w:jc w:val="center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vMerge/>
            <w:vAlign w:val="center"/>
          </w:tcPr>
          <w:p w:rsidR="00A268BB" w:rsidRDefault="00A268BB">
            <w:pPr>
              <w:jc w:val="center"/>
              <w:rPr>
                <w:color w:val="000000"/>
              </w:rPr>
            </w:pPr>
          </w:p>
        </w:tc>
        <w:tc>
          <w:tcPr>
            <w:tcW w:w="573" w:type="dxa"/>
            <w:vMerge/>
            <w:vAlign w:val="center"/>
          </w:tcPr>
          <w:p w:rsidR="00A268BB" w:rsidRDefault="00A268BB">
            <w:pPr>
              <w:jc w:val="center"/>
              <w:rPr>
                <w:color w:val="000000"/>
              </w:rPr>
            </w:pPr>
          </w:p>
        </w:tc>
        <w:tc>
          <w:tcPr>
            <w:tcW w:w="1205" w:type="dxa"/>
            <w:vMerge/>
            <w:vAlign w:val="center"/>
          </w:tcPr>
          <w:p w:rsidR="00A268BB" w:rsidRDefault="00A268BB">
            <w:pPr>
              <w:jc w:val="center"/>
              <w:rPr>
                <w:color w:val="000000"/>
              </w:rPr>
            </w:pPr>
          </w:p>
        </w:tc>
        <w:tc>
          <w:tcPr>
            <w:tcW w:w="1249" w:type="dxa"/>
            <w:vMerge/>
            <w:vAlign w:val="center"/>
          </w:tcPr>
          <w:p w:rsidR="00A268BB" w:rsidRDefault="00A268BB">
            <w:pPr>
              <w:jc w:val="center"/>
              <w:rPr>
                <w:color w:val="000000"/>
              </w:rPr>
            </w:pPr>
          </w:p>
        </w:tc>
        <w:tc>
          <w:tcPr>
            <w:tcW w:w="2998" w:type="dxa"/>
            <w:vAlign w:val="center"/>
          </w:tcPr>
          <w:p w:rsidR="00A268BB" w:rsidRDefault="00171505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（手机）</w:t>
            </w:r>
          </w:p>
        </w:tc>
      </w:tr>
      <w:tr w:rsidR="00A268BB">
        <w:trPr>
          <w:jc w:val="center"/>
        </w:trPr>
        <w:tc>
          <w:tcPr>
            <w:tcW w:w="1803" w:type="dxa"/>
            <w:vAlign w:val="center"/>
          </w:tcPr>
          <w:p w:rsidR="00A268BB" w:rsidRDefault="00171505">
            <w:pPr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7708" w:type="dxa"/>
            <w:gridSpan w:val="5"/>
            <w:vAlign w:val="center"/>
          </w:tcPr>
          <w:p w:rsidR="00A268BB" w:rsidRDefault="00A268BB">
            <w:pPr>
              <w:jc w:val="center"/>
              <w:rPr>
                <w:color w:val="000000"/>
              </w:rPr>
            </w:pPr>
          </w:p>
        </w:tc>
      </w:tr>
      <w:tr w:rsidR="00A268BB">
        <w:trPr>
          <w:jc w:val="center"/>
        </w:trPr>
        <w:tc>
          <w:tcPr>
            <w:tcW w:w="1803" w:type="dxa"/>
            <w:vAlign w:val="center"/>
          </w:tcPr>
          <w:p w:rsidR="00A268BB" w:rsidRDefault="00171505">
            <w:pPr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拟申请的共建工作内容</w:t>
            </w:r>
          </w:p>
        </w:tc>
        <w:tc>
          <w:tcPr>
            <w:tcW w:w="7708" w:type="dxa"/>
            <w:gridSpan w:val="5"/>
            <w:vAlign w:val="center"/>
          </w:tcPr>
          <w:p w:rsidR="00A268BB" w:rsidRDefault="00A268BB">
            <w:pPr>
              <w:jc w:val="center"/>
              <w:rPr>
                <w:color w:val="000000"/>
              </w:rPr>
            </w:pPr>
          </w:p>
          <w:p w:rsidR="00A268BB" w:rsidRDefault="00A268BB">
            <w:pPr>
              <w:jc w:val="center"/>
              <w:rPr>
                <w:color w:val="000000"/>
              </w:rPr>
            </w:pPr>
          </w:p>
          <w:p w:rsidR="00A268BB" w:rsidRDefault="00A268BB">
            <w:pPr>
              <w:jc w:val="center"/>
              <w:rPr>
                <w:color w:val="000000"/>
              </w:rPr>
            </w:pPr>
          </w:p>
          <w:p w:rsidR="00A268BB" w:rsidRDefault="00A268BB">
            <w:pPr>
              <w:jc w:val="center"/>
              <w:rPr>
                <w:color w:val="000000"/>
              </w:rPr>
            </w:pPr>
          </w:p>
          <w:p w:rsidR="00A268BB" w:rsidRDefault="00A268BB">
            <w:pPr>
              <w:jc w:val="center"/>
              <w:rPr>
                <w:color w:val="000000"/>
              </w:rPr>
            </w:pPr>
          </w:p>
          <w:p w:rsidR="00A268BB" w:rsidRDefault="00A268BB">
            <w:pPr>
              <w:jc w:val="center"/>
              <w:rPr>
                <w:color w:val="000000"/>
              </w:rPr>
            </w:pPr>
          </w:p>
        </w:tc>
      </w:tr>
      <w:tr w:rsidR="00A268BB">
        <w:trPr>
          <w:jc w:val="center"/>
        </w:trPr>
        <w:tc>
          <w:tcPr>
            <w:tcW w:w="1803" w:type="dxa"/>
            <w:vAlign w:val="center"/>
          </w:tcPr>
          <w:p w:rsidR="00A268BB" w:rsidRDefault="0017150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工作现状及存在问题</w:t>
            </w:r>
          </w:p>
        </w:tc>
        <w:tc>
          <w:tcPr>
            <w:tcW w:w="7708" w:type="dxa"/>
            <w:gridSpan w:val="5"/>
            <w:vAlign w:val="center"/>
          </w:tcPr>
          <w:p w:rsidR="00A268BB" w:rsidRDefault="00A268BB">
            <w:pPr>
              <w:jc w:val="center"/>
            </w:pPr>
          </w:p>
          <w:p w:rsidR="00A268BB" w:rsidRDefault="00A268BB">
            <w:pPr>
              <w:jc w:val="center"/>
            </w:pPr>
          </w:p>
          <w:p w:rsidR="00A268BB" w:rsidRDefault="00A268BB">
            <w:pPr>
              <w:jc w:val="center"/>
            </w:pPr>
          </w:p>
          <w:p w:rsidR="00A268BB" w:rsidRDefault="00A268BB">
            <w:pPr>
              <w:jc w:val="center"/>
            </w:pPr>
          </w:p>
          <w:p w:rsidR="00A268BB" w:rsidRDefault="00A268BB">
            <w:pPr>
              <w:jc w:val="center"/>
            </w:pPr>
          </w:p>
          <w:p w:rsidR="00A268BB" w:rsidRDefault="00A268BB">
            <w:pPr>
              <w:jc w:val="center"/>
            </w:pPr>
          </w:p>
          <w:p w:rsidR="00A268BB" w:rsidRDefault="00A268BB">
            <w:pPr>
              <w:jc w:val="center"/>
            </w:pPr>
          </w:p>
          <w:p w:rsidR="00A268BB" w:rsidRDefault="00A268BB"/>
        </w:tc>
      </w:tr>
      <w:tr w:rsidR="00A268BB">
        <w:trPr>
          <w:jc w:val="center"/>
        </w:trPr>
        <w:tc>
          <w:tcPr>
            <w:tcW w:w="1803" w:type="dxa"/>
            <w:vAlign w:val="center"/>
          </w:tcPr>
          <w:p w:rsidR="00A268BB" w:rsidRDefault="0017150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需要省博支持的事项</w:t>
            </w:r>
          </w:p>
        </w:tc>
        <w:tc>
          <w:tcPr>
            <w:tcW w:w="7708" w:type="dxa"/>
            <w:gridSpan w:val="5"/>
            <w:vAlign w:val="center"/>
          </w:tcPr>
          <w:p w:rsidR="00A268BB" w:rsidRDefault="00A268BB">
            <w:pPr>
              <w:jc w:val="center"/>
            </w:pPr>
          </w:p>
          <w:p w:rsidR="00A268BB" w:rsidRDefault="00A268BB">
            <w:pPr>
              <w:jc w:val="center"/>
            </w:pPr>
          </w:p>
          <w:p w:rsidR="00A268BB" w:rsidRDefault="00A268BB">
            <w:pPr>
              <w:jc w:val="center"/>
            </w:pPr>
          </w:p>
          <w:p w:rsidR="00A268BB" w:rsidRDefault="00A268BB">
            <w:pPr>
              <w:jc w:val="center"/>
            </w:pPr>
          </w:p>
          <w:p w:rsidR="00A268BB" w:rsidRDefault="00A268BB">
            <w:pPr>
              <w:jc w:val="center"/>
            </w:pPr>
          </w:p>
          <w:p w:rsidR="00A268BB" w:rsidRDefault="00A268BB">
            <w:pPr>
              <w:jc w:val="center"/>
            </w:pPr>
          </w:p>
          <w:p w:rsidR="00A268BB" w:rsidRDefault="00A268BB">
            <w:pPr>
              <w:jc w:val="center"/>
            </w:pPr>
          </w:p>
          <w:p w:rsidR="00A268BB" w:rsidRDefault="00A268BB"/>
        </w:tc>
      </w:tr>
      <w:tr w:rsidR="00A268BB">
        <w:trPr>
          <w:jc w:val="center"/>
        </w:trPr>
        <w:tc>
          <w:tcPr>
            <w:tcW w:w="1803" w:type="dxa"/>
            <w:vAlign w:val="center"/>
          </w:tcPr>
          <w:p w:rsidR="00A268BB" w:rsidRDefault="00171505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项目预期</w:t>
            </w:r>
          </w:p>
          <w:p w:rsidR="00A268BB" w:rsidRDefault="00171505">
            <w:pPr>
              <w:jc w:val="center"/>
              <w:rPr>
                <w:rFonts w:eastAsia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效果</w:t>
            </w:r>
          </w:p>
        </w:tc>
        <w:tc>
          <w:tcPr>
            <w:tcW w:w="7708" w:type="dxa"/>
            <w:gridSpan w:val="5"/>
            <w:vAlign w:val="center"/>
          </w:tcPr>
          <w:p w:rsidR="00A268BB" w:rsidRDefault="00A268BB">
            <w:pPr>
              <w:jc w:val="center"/>
            </w:pPr>
          </w:p>
          <w:p w:rsidR="00A268BB" w:rsidRDefault="00A268BB">
            <w:pPr>
              <w:jc w:val="center"/>
            </w:pPr>
          </w:p>
          <w:p w:rsidR="00A268BB" w:rsidRDefault="00A268BB">
            <w:pPr>
              <w:jc w:val="center"/>
            </w:pPr>
          </w:p>
          <w:p w:rsidR="00A268BB" w:rsidRDefault="00A268BB">
            <w:pPr>
              <w:jc w:val="center"/>
            </w:pPr>
          </w:p>
          <w:p w:rsidR="00A268BB" w:rsidRDefault="00A268BB">
            <w:pPr>
              <w:jc w:val="center"/>
            </w:pPr>
          </w:p>
        </w:tc>
      </w:tr>
    </w:tbl>
    <w:p w:rsidR="00A268BB" w:rsidRDefault="00A268BB"/>
    <w:sectPr w:rsidR="00A268B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3560"/>
    <w:multiLevelType w:val="multilevel"/>
    <w:tmpl w:val="07B13560"/>
    <w:lvl w:ilvl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3EE33C31"/>
    <w:multiLevelType w:val="multilevel"/>
    <w:tmpl w:val="3EE33C31"/>
    <w:lvl w:ilvl="0">
      <w:start w:val="1"/>
      <w:numFmt w:val="japaneseCounting"/>
      <w:lvlText w:val="（%1）"/>
      <w:lvlJc w:val="left"/>
      <w:pPr>
        <w:ind w:left="1788" w:hanging="108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48E119A4"/>
    <w:multiLevelType w:val="multilevel"/>
    <w:tmpl w:val="48E119A4"/>
    <w:lvl w:ilvl="0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bordersDoNotSurroundHeader/>
  <w:bordersDoNotSurroundFooter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5C47E0A40000169E" w:val=" "/>
    <w:docVar w:name="5C4989B90000E7EE" w:val=" "/>
    <w:docVar w:name="5C498AC00000EE73" w:val=" "/>
    <w:docVar w:name="5C4A723800008057" w:val=" "/>
    <w:docVar w:name="5FF407EE0000399B" w:val=" "/>
    <w:docVar w:name="5FFCF4200000DF0E" w:val=" "/>
    <w:docVar w:name="61B6CE200000F134" w:val=" "/>
    <w:docVar w:name="61B7E6E30000612A" w:val=" "/>
    <w:docVar w:name="61B7E75E00003FDD" w:val=" "/>
    <w:docVar w:name="61BBE1770000392B" w:val=" "/>
    <w:docVar w:name="61BC4BA30000410A" w:val=" "/>
  </w:docVars>
  <w:rsids>
    <w:rsidRoot w:val="004E1C84"/>
    <w:rsid w:val="000024A8"/>
    <w:rsid w:val="00026BE7"/>
    <w:rsid w:val="000323F3"/>
    <w:rsid w:val="000F47EF"/>
    <w:rsid w:val="0010789F"/>
    <w:rsid w:val="001326C4"/>
    <w:rsid w:val="00171505"/>
    <w:rsid w:val="001B605C"/>
    <w:rsid w:val="001F180F"/>
    <w:rsid w:val="002014B7"/>
    <w:rsid w:val="0025461A"/>
    <w:rsid w:val="002B1FFE"/>
    <w:rsid w:val="00303FE3"/>
    <w:rsid w:val="004E1C84"/>
    <w:rsid w:val="005217A5"/>
    <w:rsid w:val="00531CB5"/>
    <w:rsid w:val="00543461"/>
    <w:rsid w:val="005458FB"/>
    <w:rsid w:val="00546B7B"/>
    <w:rsid w:val="00577044"/>
    <w:rsid w:val="00581697"/>
    <w:rsid w:val="0058557C"/>
    <w:rsid w:val="00586613"/>
    <w:rsid w:val="005A0070"/>
    <w:rsid w:val="005C781E"/>
    <w:rsid w:val="00611B80"/>
    <w:rsid w:val="006411F8"/>
    <w:rsid w:val="006635F7"/>
    <w:rsid w:val="0068501B"/>
    <w:rsid w:val="00733D74"/>
    <w:rsid w:val="00747AAD"/>
    <w:rsid w:val="00755163"/>
    <w:rsid w:val="00787D11"/>
    <w:rsid w:val="007C3687"/>
    <w:rsid w:val="007D5DB5"/>
    <w:rsid w:val="007F66FF"/>
    <w:rsid w:val="00842C81"/>
    <w:rsid w:val="008A7CDC"/>
    <w:rsid w:val="008B0B9A"/>
    <w:rsid w:val="008B0FA3"/>
    <w:rsid w:val="008F0E8A"/>
    <w:rsid w:val="009144B3"/>
    <w:rsid w:val="0093793A"/>
    <w:rsid w:val="00940497"/>
    <w:rsid w:val="00953F2B"/>
    <w:rsid w:val="009902B5"/>
    <w:rsid w:val="009A64FC"/>
    <w:rsid w:val="009E0E28"/>
    <w:rsid w:val="00A05CB1"/>
    <w:rsid w:val="00A13B68"/>
    <w:rsid w:val="00A268BB"/>
    <w:rsid w:val="00A46DE1"/>
    <w:rsid w:val="00A81409"/>
    <w:rsid w:val="00A825A1"/>
    <w:rsid w:val="00A934D3"/>
    <w:rsid w:val="00AF06AF"/>
    <w:rsid w:val="00AF31F1"/>
    <w:rsid w:val="00B24395"/>
    <w:rsid w:val="00B918F9"/>
    <w:rsid w:val="00BA0A22"/>
    <w:rsid w:val="00BB454C"/>
    <w:rsid w:val="00C07D11"/>
    <w:rsid w:val="00C139D3"/>
    <w:rsid w:val="00C13F3D"/>
    <w:rsid w:val="00C46603"/>
    <w:rsid w:val="00C72E77"/>
    <w:rsid w:val="00C92393"/>
    <w:rsid w:val="00CE0E18"/>
    <w:rsid w:val="00D2098E"/>
    <w:rsid w:val="00D22917"/>
    <w:rsid w:val="00D64DBE"/>
    <w:rsid w:val="00DC0980"/>
    <w:rsid w:val="00DD159D"/>
    <w:rsid w:val="00DE5334"/>
    <w:rsid w:val="00E14EA1"/>
    <w:rsid w:val="00E370BE"/>
    <w:rsid w:val="00E757DD"/>
    <w:rsid w:val="00E83B7B"/>
    <w:rsid w:val="00F337A0"/>
    <w:rsid w:val="00F72150"/>
    <w:rsid w:val="00F96F38"/>
    <w:rsid w:val="093F15A7"/>
    <w:rsid w:val="11335B06"/>
    <w:rsid w:val="133B0F75"/>
    <w:rsid w:val="284D754C"/>
    <w:rsid w:val="2ADE4E7F"/>
    <w:rsid w:val="35D3762F"/>
    <w:rsid w:val="3CB64B6E"/>
    <w:rsid w:val="410554A1"/>
    <w:rsid w:val="42297370"/>
    <w:rsid w:val="4FBB1D18"/>
    <w:rsid w:val="5C840C1B"/>
    <w:rsid w:val="67465D97"/>
    <w:rsid w:val="722A4EA7"/>
    <w:rsid w:val="79660CF4"/>
    <w:rsid w:val="7DE12205"/>
    <w:rsid w:val="7FC1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Style11">
    <w:name w:val="_Style 11"/>
    <w:uiPriority w:val="99"/>
    <w:semiHidden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Style11">
    <w:name w:val="_Style 11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Lenovo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陈宇</dc:creator>
  <cp:lastModifiedBy>宋卓</cp:lastModifiedBy>
  <cp:revision>2</cp:revision>
  <dcterms:created xsi:type="dcterms:W3CDTF">2022-12-20T06:44:00Z</dcterms:created>
  <dcterms:modified xsi:type="dcterms:W3CDTF">2022-12-20T06:44:00Z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F77C8BD76A0F41DF8ECBF28DE3FCB2E0</vt:lpwstr>
  </property>
</Properties>
</file>