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autoSpaceDE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  <w:lang w:bidi="ar"/>
        </w:rPr>
        <w:t>广东省文化和旅游厅幼儿园2021年集中</w:t>
      </w:r>
    </w:p>
    <w:p>
      <w:pPr>
        <w:widowControl/>
        <w:shd w:val="clear" w:color="auto" w:fill="FFFFFF"/>
        <w:autoSpaceDE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  <w:lang w:bidi="ar"/>
        </w:rPr>
        <w:t>公开招聘高校应届毕业生进入面试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  <w:lang w:val="en-US" w:eastAsia="zh-CN" w:bidi="ar"/>
        </w:rPr>
        <w:t>人员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  <w:lang w:bidi="ar"/>
        </w:rPr>
        <w:t>名单</w:t>
      </w:r>
    </w:p>
    <w:tbl>
      <w:tblPr>
        <w:tblStyle w:val="7"/>
        <w:tblpPr w:leftFromText="180" w:rightFromText="180" w:vertAnchor="text" w:horzAnchor="page" w:tblpX="1259" w:tblpY="217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569"/>
        <w:gridCol w:w="889"/>
        <w:gridCol w:w="1419"/>
        <w:gridCol w:w="1638"/>
        <w:gridCol w:w="808"/>
        <w:gridCol w:w="808"/>
        <w:gridCol w:w="1303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笔试成绩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笔试名次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是否进入面试人员名单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11010602418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张伶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7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7.3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11020401921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杨彬琦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11050301310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李婷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8.5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11010602410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黄淑斐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6.9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11010602404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钟茹茹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6.7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211150202514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 w:bidi="ar"/>
              </w:rPr>
              <w:t>蔡月寻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62.2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 w:bidi="ar"/>
              </w:rPr>
              <w:t>否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 w:bidi="ar"/>
              </w:rPr>
              <w:t>自愿放弃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11010602419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王梦菁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1.1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11010602416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冯若岚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教师专业技术岗位十三级以上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110704990070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0.9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1F8"/>
    <w:rsid w:val="00004150"/>
    <w:rsid w:val="0000612C"/>
    <w:rsid w:val="00007EB7"/>
    <w:rsid w:val="00020D78"/>
    <w:rsid w:val="000426A7"/>
    <w:rsid w:val="00044B34"/>
    <w:rsid w:val="00045BD4"/>
    <w:rsid w:val="00047F40"/>
    <w:rsid w:val="000517FE"/>
    <w:rsid w:val="00095C31"/>
    <w:rsid w:val="00096D86"/>
    <w:rsid w:val="000A0A98"/>
    <w:rsid w:val="000A47A0"/>
    <w:rsid w:val="000E295A"/>
    <w:rsid w:val="000E6DA3"/>
    <w:rsid w:val="00106B87"/>
    <w:rsid w:val="00107ABB"/>
    <w:rsid w:val="00117BD0"/>
    <w:rsid w:val="00130C86"/>
    <w:rsid w:val="00135675"/>
    <w:rsid w:val="00152C5D"/>
    <w:rsid w:val="00163CD3"/>
    <w:rsid w:val="00165AD6"/>
    <w:rsid w:val="00181CD7"/>
    <w:rsid w:val="00192E09"/>
    <w:rsid w:val="00194349"/>
    <w:rsid w:val="001C18C1"/>
    <w:rsid w:val="001C4FA3"/>
    <w:rsid w:val="001D42EE"/>
    <w:rsid w:val="001E08D3"/>
    <w:rsid w:val="001F7ADE"/>
    <w:rsid w:val="00212C84"/>
    <w:rsid w:val="0022379E"/>
    <w:rsid w:val="00236254"/>
    <w:rsid w:val="0025050C"/>
    <w:rsid w:val="00250BAB"/>
    <w:rsid w:val="0025658C"/>
    <w:rsid w:val="002810FB"/>
    <w:rsid w:val="00285A9D"/>
    <w:rsid w:val="002C327B"/>
    <w:rsid w:val="002C34EA"/>
    <w:rsid w:val="002D64E5"/>
    <w:rsid w:val="0031720A"/>
    <w:rsid w:val="003A14EE"/>
    <w:rsid w:val="003B0B8A"/>
    <w:rsid w:val="003E00FE"/>
    <w:rsid w:val="003E15A4"/>
    <w:rsid w:val="003E1CFE"/>
    <w:rsid w:val="00430F16"/>
    <w:rsid w:val="00437154"/>
    <w:rsid w:val="00446AAE"/>
    <w:rsid w:val="004732DB"/>
    <w:rsid w:val="00480AEC"/>
    <w:rsid w:val="00484625"/>
    <w:rsid w:val="004A5CEC"/>
    <w:rsid w:val="004C1B9A"/>
    <w:rsid w:val="004D54BA"/>
    <w:rsid w:val="004E17AF"/>
    <w:rsid w:val="004E4E8E"/>
    <w:rsid w:val="005111F8"/>
    <w:rsid w:val="0051169D"/>
    <w:rsid w:val="005326B9"/>
    <w:rsid w:val="00544571"/>
    <w:rsid w:val="0055426E"/>
    <w:rsid w:val="0055497F"/>
    <w:rsid w:val="0056544E"/>
    <w:rsid w:val="00567C80"/>
    <w:rsid w:val="00592492"/>
    <w:rsid w:val="00594D13"/>
    <w:rsid w:val="005C1873"/>
    <w:rsid w:val="005E2DAB"/>
    <w:rsid w:val="005E7301"/>
    <w:rsid w:val="006069E2"/>
    <w:rsid w:val="00625637"/>
    <w:rsid w:val="00626174"/>
    <w:rsid w:val="00633504"/>
    <w:rsid w:val="00633780"/>
    <w:rsid w:val="00642144"/>
    <w:rsid w:val="0064731F"/>
    <w:rsid w:val="00680277"/>
    <w:rsid w:val="00686BC1"/>
    <w:rsid w:val="006A424E"/>
    <w:rsid w:val="006C4236"/>
    <w:rsid w:val="006E62CF"/>
    <w:rsid w:val="00704196"/>
    <w:rsid w:val="007107BE"/>
    <w:rsid w:val="00724045"/>
    <w:rsid w:val="00730342"/>
    <w:rsid w:val="00732208"/>
    <w:rsid w:val="00735CB3"/>
    <w:rsid w:val="007446B1"/>
    <w:rsid w:val="0077050E"/>
    <w:rsid w:val="00782579"/>
    <w:rsid w:val="007E099B"/>
    <w:rsid w:val="00802267"/>
    <w:rsid w:val="00832C4D"/>
    <w:rsid w:val="00860264"/>
    <w:rsid w:val="008639AF"/>
    <w:rsid w:val="008A6DD4"/>
    <w:rsid w:val="008A7E03"/>
    <w:rsid w:val="00900F8D"/>
    <w:rsid w:val="009149E9"/>
    <w:rsid w:val="009341B2"/>
    <w:rsid w:val="00947DB7"/>
    <w:rsid w:val="009514D4"/>
    <w:rsid w:val="00965ECC"/>
    <w:rsid w:val="00966CF1"/>
    <w:rsid w:val="009859A5"/>
    <w:rsid w:val="009E7566"/>
    <w:rsid w:val="00A271CE"/>
    <w:rsid w:val="00A276FE"/>
    <w:rsid w:val="00A41B8E"/>
    <w:rsid w:val="00A42358"/>
    <w:rsid w:val="00A508AC"/>
    <w:rsid w:val="00A71F06"/>
    <w:rsid w:val="00A720EE"/>
    <w:rsid w:val="00A7256C"/>
    <w:rsid w:val="00A75918"/>
    <w:rsid w:val="00A91B0D"/>
    <w:rsid w:val="00AB07E3"/>
    <w:rsid w:val="00AC6F59"/>
    <w:rsid w:val="00AD73EC"/>
    <w:rsid w:val="00AF5CDB"/>
    <w:rsid w:val="00B028EA"/>
    <w:rsid w:val="00B033C2"/>
    <w:rsid w:val="00B03A47"/>
    <w:rsid w:val="00B0698E"/>
    <w:rsid w:val="00B11C38"/>
    <w:rsid w:val="00B21E65"/>
    <w:rsid w:val="00B25417"/>
    <w:rsid w:val="00B32DA7"/>
    <w:rsid w:val="00B426C5"/>
    <w:rsid w:val="00B43F3B"/>
    <w:rsid w:val="00B44D33"/>
    <w:rsid w:val="00B64C84"/>
    <w:rsid w:val="00B953DB"/>
    <w:rsid w:val="00BA09A4"/>
    <w:rsid w:val="00BA5C21"/>
    <w:rsid w:val="00C02743"/>
    <w:rsid w:val="00C0617A"/>
    <w:rsid w:val="00C20F74"/>
    <w:rsid w:val="00C43F91"/>
    <w:rsid w:val="00C61F9A"/>
    <w:rsid w:val="00C66ED2"/>
    <w:rsid w:val="00C82626"/>
    <w:rsid w:val="00C87219"/>
    <w:rsid w:val="00C94FF5"/>
    <w:rsid w:val="00CA2CA9"/>
    <w:rsid w:val="00CD37EF"/>
    <w:rsid w:val="00CF2734"/>
    <w:rsid w:val="00D05755"/>
    <w:rsid w:val="00D1441C"/>
    <w:rsid w:val="00D42931"/>
    <w:rsid w:val="00D525B6"/>
    <w:rsid w:val="00D86E8C"/>
    <w:rsid w:val="00D92B15"/>
    <w:rsid w:val="00D93777"/>
    <w:rsid w:val="00DB7540"/>
    <w:rsid w:val="00DC5587"/>
    <w:rsid w:val="00E234D4"/>
    <w:rsid w:val="00E23C6E"/>
    <w:rsid w:val="00EA10D9"/>
    <w:rsid w:val="00EB4D1E"/>
    <w:rsid w:val="00EB61CE"/>
    <w:rsid w:val="00EC1199"/>
    <w:rsid w:val="00EC4245"/>
    <w:rsid w:val="00ED04FF"/>
    <w:rsid w:val="00ED28B3"/>
    <w:rsid w:val="00ED75B5"/>
    <w:rsid w:val="00ED7B22"/>
    <w:rsid w:val="00EF1C82"/>
    <w:rsid w:val="00EF1EB1"/>
    <w:rsid w:val="00F013D7"/>
    <w:rsid w:val="00F05132"/>
    <w:rsid w:val="00F224BC"/>
    <w:rsid w:val="00F42358"/>
    <w:rsid w:val="00F734DF"/>
    <w:rsid w:val="00F85A49"/>
    <w:rsid w:val="00FE19AB"/>
    <w:rsid w:val="00FE552C"/>
    <w:rsid w:val="00FF2257"/>
    <w:rsid w:val="00FF5C95"/>
    <w:rsid w:val="1D723CB7"/>
    <w:rsid w:val="25D561F1"/>
    <w:rsid w:val="487E1C16"/>
    <w:rsid w:val="4A642B4D"/>
    <w:rsid w:val="54F41416"/>
    <w:rsid w:val="588C2CE8"/>
    <w:rsid w:val="68D61A8E"/>
    <w:rsid w:val="6E021FB2"/>
    <w:rsid w:val="75255D3D"/>
    <w:rsid w:val="7A2D13D4"/>
    <w:rsid w:val="7F3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9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459</Words>
  <Characters>2618</Characters>
  <Lines>21</Lines>
  <Paragraphs>6</Paragraphs>
  <TotalTime>2</TotalTime>
  <ScaleCrop>false</ScaleCrop>
  <LinksUpToDate>false</LinksUpToDate>
  <CharactersWithSpaces>3071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2016-06-23T03:16:00Z</dcterms:created>
  <dc:creator>程润秀</dc:creator>
  <cp:lastModifiedBy>普兆明</cp:lastModifiedBy>
  <cp:lastPrinted>2021-11-09T08:16:00Z</cp:lastPrinted>
  <dcterms:modified xsi:type="dcterms:W3CDTF">2021-12-01T07:53:44Z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